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EDA37" w14:textId="218EA854" w:rsidR="00177C75" w:rsidRDefault="00697118" w:rsidP="00697118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5BD5ED6C" wp14:editId="39021FE7">
            <wp:extent cx="1809750" cy="180975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C55F6" w14:textId="069E60F8" w:rsidR="00697118" w:rsidRDefault="00697118" w:rsidP="0069711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Volunteer Enrollment Form</w:t>
      </w:r>
    </w:p>
    <w:p w14:paraId="04FABCF9" w14:textId="77777777" w:rsidR="00697118" w:rsidRDefault="00697118" w:rsidP="00697118">
      <w:pPr>
        <w:jc w:val="center"/>
        <w:rPr>
          <w:rFonts w:ascii="Arial" w:hAnsi="Arial" w:cs="Arial"/>
          <w:sz w:val="28"/>
          <w:szCs w:val="28"/>
        </w:rPr>
      </w:pPr>
    </w:p>
    <w:p w14:paraId="4E7822D6" w14:textId="5E8A2A44" w:rsidR="00697118" w:rsidRDefault="00697118" w:rsidP="00697118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Name: ______________________________________________________________</w:t>
      </w:r>
    </w:p>
    <w:p w14:paraId="758460FF" w14:textId="069B9690" w:rsidR="00697118" w:rsidRDefault="00697118" w:rsidP="00697118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Address: ____________________________________________________________</w:t>
      </w:r>
      <w:r w:rsidR="005D7942">
        <w:rPr>
          <w:rFonts w:ascii="Arial" w:hAnsi="Arial" w:cs="Arial"/>
          <w:szCs w:val="24"/>
        </w:rPr>
        <w:t>_</w:t>
      </w:r>
    </w:p>
    <w:p w14:paraId="58EFA33D" w14:textId="793E74F8" w:rsidR="00697118" w:rsidRDefault="00697118" w:rsidP="00697118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City: ________________________________ State: _________ Zip Code: _________</w:t>
      </w:r>
    </w:p>
    <w:p w14:paraId="6C1A56FC" w14:textId="074B165C" w:rsidR="00697118" w:rsidRDefault="005D7942" w:rsidP="00697118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Phone: ______________________________ Cell Phone: _______________________</w:t>
      </w:r>
    </w:p>
    <w:p w14:paraId="07CE6E2C" w14:textId="275671AD" w:rsidR="00697118" w:rsidRDefault="00697118" w:rsidP="00697118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E-mail Address: ___________________</w:t>
      </w:r>
      <w:r w:rsidR="005D7942">
        <w:rPr>
          <w:rFonts w:ascii="Arial" w:hAnsi="Arial" w:cs="Arial"/>
          <w:szCs w:val="24"/>
        </w:rPr>
        <w:t>_________D.O. B._______________________</w:t>
      </w:r>
    </w:p>
    <w:p w14:paraId="0EF58D50" w14:textId="15D9C5F8" w:rsidR="00D539FA" w:rsidRDefault="00D539FA" w:rsidP="00697118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How you learned about </w:t>
      </w:r>
      <w:r w:rsidRPr="00D539FA">
        <w:rPr>
          <w:rFonts w:ascii="Arial" w:hAnsi="Arial" w:cs="Arial"/>
          <w:i/>
          <w:iCs/>
          <w:szCs w:val="24"/>
        </w:rPr>
        <w:t>Faith in Action</w:t>
      </w:r>
      <w:r>
        <w:rPr>
          <w:rFonts w:ascii="Arial" w:hAnsi="Arial" w:cs="Arial"/>
          <w:szCs w:val="24"/>
        </w:rPr>
        <w:t xml:space="preserve">: </w:t>
      </w:r>
      <w:r w:rsidR="00EE1370">
        <w:rPr>
          <w:rFonts w:ascii="Arial" w:hAnsi="Arial" w:cs="Arial"/>
          <w:szCs w:val="24"/>
        </w:rPr>
        <w:t xml:space="preserve">___ </w:t>
      </w:r>
      <w:r>
        <w:rPr>
          <w:rFonts w:ascii="Arial" w:hAnsi="Arial" w:cs="Arial"/>
          <w:szCs w:val="24"/>
        </w:rPr>
        <w:t xml:space="preserve">Website </w:t>
      </w:r>
      <w:r w:rsidR="00EE1370">
        <w:rPr>
          <w:rFonts w:ascii="Arial" w:hAnsi="Arial" w:cs="Arial"/>
          <w:szCs w:val="24"/>
        </w:rPr>
        <w:t>___</w:t>
      </w:r>
      <w:r>
        <w:rPr>
          <w:rFonts w:ascii="Arial" w:hAnsi="Arial" w:cs="Arial"/>
          <w:szCs w:val="24"/>
        </w:rPr>
        <w:t xml:space="preserve"> Friend </w:t>
      </w:r>
      <w:r w:rsidR="00EE1370">
        <w:rPr>
          <w:rFonts w:ascii="Arial" w:hAnsi="Arial" w:cs="Arial"/>
          <w:szCs w:val="24"/>
        </w:rPr>
        <w:t>___</w:t>
      </w:r>
      <w:r>
        <w:rPr>
          <w:rFonts w:ascii="Arial" w:hAnsi="Arial" w:cs="Arial"/>
          <w:szCs w:val="24"/>
        </w:rPr>
        <w:t xml:space="preserve"> Employer</w:t>
      </w:r>
    </w:p>
    <w:p w14:paraId="3A53C0BB" w14:textId="05DD78C5" w:rsidR="005D7942" w:rsidRDefault="00D539FA" w:rsidP="00697118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EE1370">
        <w:rPr>
          <w:rFonts w:ascii="Arial" w:hAnsi="Arial" w:cs="Arial"/>
          <w:szCs w:val="24"/>
        </w:rPr>
        <w:t>___</w:t>
      </w:r>
      <w:r>
        <w:rPr>
          <w:rFonts w:ascii="Arial" w:hAnsi="Arial" w:cs="Arial"/>
          <w:szCs w:val="24"/>
        </w:rPr>
        <w:t xml:space="preserve"> Newspaper </w:t>
      </w:r>
      <w:r w:rsidR="00EE036C">
        <w:rPr>
          <w:rFonts w:ascii="Arial" w:hAnsi="Arial" w:cs="Arial"/>
          <w:szCs w:val="24"/>
        </w:rPr>
        <w:t>___</w:t>
      </w:r>
      <w:r>
        <w:rPr>
          <w:rFonts w:ascii="Arial" w:hAnsi="Arial" w:cs="Arial"/>
          <w:szCs w:val="24"/>
        </w:rPr>
        <w:t xml:space="preserve"> </w:t>
      </w:r>
      <w:r w:rsidR="00EE036C">
        <w:rPr>
          <w:rFonts w:ascii="Arial" w:hAnsi="Arial" w:cs="Arial"/>
          <w:szCs w:val="24"/>
        </w:rPr>
        <w:t xml:space="preserve">Congregation, </w:t>
      </w:r>
      <w:r w:rsidR="00EE1370">
        <w:rPr>
          <w:rFonts w:ascii="Arial" w:hAnsi="Arial" w:cs="Arial"/>
          <w:szCs w:val="24"/>
        </w:rPr>
        <w:t>Other: ________________________</w:t>
      </w:r>
      <w:r w:rsidR="00EE036C">
        <w:rPr>
          <w:rFonts w:ascii="Arial" w:hAnsi="Arial" w:cs="Arial"/>
          <w:szCs w:val="24"/>
        </w:rPr>
        <w:t>___________</w:t>
      </w:r>
    </w:p>
    <w:p w14:paraId="20EB470C" w14:textId="77777777" w:rsidR="00EE1370" w:rsidRDefault="00EE1370" w:rsidP="00EE1370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Choices for Volunteer Assignments </w:t>
      </w:r>
    </w:p>
    <w:p w14:paraId="3298A502" w14:textId="2C37CCC8" w:rsidR="00EE1370" w:rsidRDefault="00EE1370" w:rsidP="00EE137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4"/>
        </w:rPr>
        <w:t xml:space="preserve">  (</w:t>
      </w:r>
      <w:r>
        <w:rPr>
          <w:rFonts w:ascii="Arial" w:hAnsi="Arial" w:cs="Arial"/>
          <w:sz w:val="20"/>
          <w:szCs w:val="20"/>
        </w:rPr>
        <w:t>Check all that interest you)</w:t>
      </w:r>
    </w:p>
    <w:p w14:paraId="4A23D2D6" w14:textId="604D8E69" w:rsidR="00EE036C" w:rsidRDefault="00EE036C" w:rsidP="00EE1370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___ Transportation </w:t>
      </w:r>
    </w:p>
    <w:p w14:paraId="1A5D3880" w14:textId="3672A34C" w:rsidR="00EE036C" w:rsidRDefault="00EE036C" w:rsidP="00EE1370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 Shopping (with care receiver)</w:t>
      </w:r>
    </w:p>
    <w:p w14:paraId="66EF7CD7" w14:textId="31910371" w:rsidR="00EE036C" w:rsidRDefault="00EE036C" w:rsidP="00EE1370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 Shopping (for care receiver)</w:t>
      </w:r>
    </w:p>
    <w:p w14:paraId="233DC2BF" w14:textId="28D7DA42" w:rsidR="00EE036C" w:rsidRDefault="00EE036C" w:rsidP="00EE1370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 Friendly Visit</w:t>
      </w:r>
    </w:p>
    <w:p w14:paraId="7BDCCE05" w14:textId="7575F124" w:rsidR="007D3643" w:rsidRDefault="007D3643" w:rsidP="00EE1370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 Reassurance Calls</w:t>
      </w:r>
    </w:p>
    <w:p w14:paraId="1BFAC3B7" w14:textId="07A6E625" w:rsidR="00EE036C" w:rsidRDefault="00EE036C" w:rsidP="00EE1370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 Brief Respite</w:t>
      </w:r>
      <w:r w:rsidR="007D3643">
        <w:rPr>
          <w:rFonts w:ascii="Arial" w:hAnsi="Arial" w:cs="Arial"/>
          <w:szCs w:val="24"/>
        </w:rPr>
        <w:t xml:space="preserve"> (1-2 hours)</w:t>
      </w:r>
    </w:p>
    <w:p w14:paraId="64A39F98" w14:textId="2AFD7126" w:rsidR="00824A30" w:rsidRDefault="00EE036C" w:rsidP="00EE1370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___ </w:t>
      </w:r>
      <w:r w:rsidR="00824A30">
        <w:rPr>
          <w:rFonts w:ascii="Arial" w:hAnsi="Arial" w:cs="Arial"/>
          <w:szCs w:val="24"/>
        </w:rPr>
        <w:t>Tasks (install grab bars, change light bulbs &amp; batteries, etc.)</w:t>
      </w:r>
    </w:p>
    <w:p w14:paraId="57EA8742" w14:textId="4EAE0813" w:rsidR="00824A30" w:rsidRDefault="00824A30" w:rsidP="00EE1370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___ Fund Raising </w:t>
      </w:r>
    </w:p>
    <w:p w14:paraId="05789041" w14:textId="6F53F723" w:rsidR="00824A30" w:rsidRDefault="00824A30" w:rsidP="00EE1370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 Help in Faith in Action office</w:t>
      </w:r>
    </w:p>
    <w:p w14:paraId="033CE697" w14:textId="5266DF7C" w:rsidR="00824A30" w:rsidRDefault="00824A30" w:rsidP="00EE1370">
      <w:pPr>
        <w:spacing w:line="240" w:lineRule="auto"/>
        <w:rPr>
          <w:rFonts w:ascii="Arial" w:hAnsi="Arial" w:cs="Arial"/>
          <w:szCs w:val="24"/>
        </w:rPr>
      </w:pPr>
    </w:p>
    <w:p w14:paraId="4F986D78" w14:textId="25AC61C6" w:rsidR="00824A30" w:rsidRDefault="00824A30" w:rsidP="00EE1370">
      <w:pPr>
        <w:spacing w:line="240" w:lineRule="auto"/>
        <w:rPr>
          <w:rFonts w:ascii="Arial" w:hAnsi="Arial" w:cs="Arial"/>
          <w:szCs w:val="24"/>
        </w:rPr>
      </w:pPr>
    </w:p>
    <w:p w14:paraId="612F9FDA" w14:textId="4C914AC9" w:rsidR="00824A30" w:rsidRDefault="00824A30" w:rsidP="00EE1370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Can you volunteer in a home with pets? ___ </w:t>
      </w:r>
      <w:r w:rsidR="009545EF">
        <w:rPr>
          <w:rFonts w:ascii="Arial" w:hAnsi="Arial" w:cs="Arial"/>
          <w:szCs w:val="24"/>
        </w:rPr>
        <w:t>Y</w:t>
      </w:r>
      <w:r>
        <w:rPr>
          <w:rFonts w:ascii="Arial" w:hAnsi="Arial" w:cs="Arial"/>
          <w:szCs w:val="24"/>
        </w:rPr>
        <w:t>es ___</w:t>
      </w:r>
      <w:r w:rsidR="009545EF">
        <w:rPr>
          <w:rFonts w:ascii="Arial" w:hAnsi="Arial" w:cs="Arial"/>
          <w:szCs w:val="24"/>
        </w:rPr>
        <w:t>N</w:t>
      </w:r>
      <w:r>
        <w:rPr>
          <w:rFonts w:ascii="Arial" w:hAnsi="Arial" w:cs="Arial"/>
          <w:szCs w:val="24"/>
        </w:rPr>
        <w:t>o</w:t>
      </w:r>
    </w:p>
    <w:p w14:paraId="38848710" w14:textId="3BC39D77" w:rsidR="00824A30" w:rsidRDefault="00824A30" w:rsidP="00EE1370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 you require a smoke free </w:t>
      </w:r>
      <w:r w:rsidR="007D3643">
        <w:rPr>
          <w:rFonts w:ascii="Arial" w:hAnsi="Arial" w:cs="Arial"/>
          <w:szCs w:val="24"/>
        </w:rPr>
        <w:t>environment</w:t>
      </w:r>
      <w:r>
        <w:rPr>
          <w:rFonts w:ascii="Arial" w:hAnsi="Arial" w:cs="Arial"/>
          <w:szCs w:val="24"/>
        </w:rPr>
        <w:t>?  ___</w:t>
      </w:r>
      <w:r w:rsidR="00A27EFF">
        <w:rPr>
          <w:rFonts w:ascii="Arial" w:hAnsi="Arial" w:cs="Arial"/>
          <w:szCs w:val="24"/>
        </w:rPr>
        <w:t>Yes _</w:t>
      </w:r>
      <w:r w:rsidR="009545EF">
        <w:rPr>
          <w:rFonts w:ascii="Arial" w:hAnsi="Arial" w:cs="Arial"/>
          <w:szCs w:val="24"/>
        </w:rPr>
        <w:t>__No</w:t>
      </w:r>
    </w:p>
    <w:p w14:paraId="04EC5F5C" w14:textId="4A76BBD3" w:rsidR="009545EF" w:rsidRDefault="009545EF" w:rsidP="00EE1370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 you have any physical limitations or considerations</w:t>
      </w:r>
      <w:r w:rsidR="00FC300F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luence your placement? ___No ___Yes (if </w:t>
      </w:r>
      <w:r w:rsidR="00A27EFF">
        <w:rPr>
          <w:rFonts w:ascii="Arial" w:hAnsi="Arial" w:cs="Arial"/>
          <w:szCs w:val="24"/>
        </w:rPr>
        <w:t>yes</w:t>
      </w:r>
      <w:r>
        <w:rPr>
          <w:rFonts w:ascii="Arial" w:hAnsi="Arial" w:cs="Arial"/>
          <w:szCs w:val="24"/>
        </w:rPr>
        <w:t>, please explain) ________________________</w:t>
      </w:r>
    </w:p>
    <w:p w14:paraId="69DA0183" w14:textId="6B78E2C4" w:rsidR="009545EF" w:rsidRDefault="009545E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</w:t>
      </w:r>
    </w:p>
    <w:p w14:paraId="17A073CA" w14:textId="5B6A8164" w:rsidR="009545EF" w:rsidRDefault="009545E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Have you ever been convicted for violation of any laws, traffic or otherwise?</w:t>
      </w:r>
    </w:p>
    <w:p w14:paraId="1FF2CF0B" w14:textId="47D94C6C" w:rsidR="00A27EFF" w:rsidRDefault="00A27EF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 No ___Yes (if yes, please explain) _________________________________</w:t>
      </w:r>
    </w:p>
    <w:p w14:paraId="3D91F1C6" w14:textId="3CA2288A" w:rsidR="00A27EFF" w:rsidRDefault="00A27EF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</w:t>
      </w:r>
    </w:p>
    <w:p w14:paraId="33F9FB4B" w14:textId="182A38D3" w:rsidR="00A27EFF" w:rsidRDefault="00A27EFF">
      <w:pPr>
        <w:rPr>
          <w:rFonts w:ascii="Arial" w:hAnsi="Arial" w:cs="Arial"/>
          <w:szCs w:val="24"/>
        </w:rPr>
      </w:pPr>
    </w:p>
    <w:p w14:paraId="4CF5AF3B" w14:textId="51C9D57E" w:rsidR="00A27EFF" w:rsidRDefault="00A27EF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Please list two current non-family references:</w:t>
      </w:r>
    </w:p>
    <w:p w14:paraId="47102B39" w14:textId="52EA9C79" w:rsidR="00A27EFF" w:rsidRDefault="00A27EF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Name ------------------------------------------------------------------------------------------------------</w:t>
      </w:r>
    </w:p>
    <w:p w14:paraId="0D81BFB4" w14:textId="14C0E104" w:rsidR="00A27EFF" w:rsidRDefault="00A27EF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Address ___________________________________________________________</w:t>
      </w:r>
    </w:p>
    <w:p w14:paraId="468504FC" w14:textId="097E0E07" w:rsidR="00A27EFF" w:rsidRDefault="00A27EF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Phone: ____________________________________________________________</w:t>
      </w:r>
    </w:p>
    <w:p w14:paraId="43ECDEA3" w14:textId="7125E09D" w:rsidR="00A27EFF" w:rsidRDefault="00A27EFF">
      <w:pPr>
        <w:rPr>
          <w:rFonts w:ascii="Arial" w:hAnsi="Arial" w:cs="Arial"/>
          <w:szCs w:val="24"/>
        </w:rPr>
      </w:pPr>
    </w:p>
    <w:p w14:paraId="5526D93A" w14:textId="5DFF9BAC" w:rsidR="00A27EFF" w:rsidRDefault="00A27EF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Name _____________________________________________________________</w:t>
      </w:r>
    </w:p>
    <w:p w14:paraId="3203EB47" w14:textId="29FA8D85" w:rsidR="00A27EFF" w:rsidRDefault="00A27EF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Address ___________________________________________________________</w:t>
      </w:r>
    </w:p>
    <w:p w14:paraId="0C13DE64" w14:textId="1C44F47D" w:rsidR="00A27EFF" w:rsidRDefault="00A27EF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Phone ____________________________________________________________</w:t>
      </w:r>
    </w:p>
    <w:p w14:paraId="1C641CDB" w14:textId="47B3AEF0" w:rsidR="00CA2C3E" w:rsidRDefault="00CA2C3E">
      <w:pPr>
        <w:rPr>
          <w:rFonts w:ascii="Arial" w:hAnsi="Arial" w:cs="Arial"/>
          <w:szCs w:val="24"/>
        </w:rPr>
      </w:pPr>
    </w:p>
    <w:p w14:paraId="534AFB90" w14:textId="0450EF40" w:rsidR="00CA2C3E" w:rsidRDefault="00CA2C3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Preference for Volunteer Frequency</w:t>
      </w:r>
    </w:p>
    <w:p w14:paraId="2FF72AB1" w14:textId="29F8D36E" w:rsidR="00CA2C3E" w:rsidRDefault="00CA2C3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___Once a week</w:t>
      </w:r>
    </w:p>
    <w:p w14:paraId="49D3EF50" w14:textId="174EBDB4" w:rsidR="00CA2C3E" w:rsidRDefault="00CA2C3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___ </w:t>
      </w:r>
      <w:r w:rsidR="00D14E9C">
        <w:rPr>
          <w:rFonts w:ascii="Arial" w:hAnsi="Arial" w:cs="Arial"/>
          <w:szCs w:val="24"/>
        </w:rPr>
        <w:t>1-2 times per month</w:t>
      </w:r>
    </w:p>
    <w:p w14:paraId="42D068AC" w14:textId="27AA863F" w:rsidR="00D14E9C" w:rsidRDefault="00D14E9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 As needed</w:t>
      </w:r>
    </w:p>
    <w:p w14:paraId="53ECD68F" w14:textId="3C93C8CF" w:rsidR="00D14E9C" w:rsidRDefault="00D14E9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 Weekends</w:t>
      </w:r>
    </w:p>
    <w:p w14:paraId="1345BED1" w14:textId="75B606FA" w:rsidR="00CA2C3E" w:rsidRDefault="00CA2C3E">
      <w:pPr>
        <w:rPr>
          <w:rFonts w:ascii="Arial" w:hAnsi="Arial" w:cs="Arial"/>
          <w:szCs w:val="24"/>
        </w:rPr>
      </w:pPr>
    </w:p>
    <w:p w14:paraId="6336A7B8" w14:textId="3C062421" w:rsidR="00CA2C3E" w:rsidRDefault="00CA2C3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List any previous volunteer experience:</w:t>
      </w:r>
    </w:p>
    <w:p w14:paraId="01D7BB74" w14:textId="3E75E6A6" w:rsidR="00CA2C3E" w:rsidRDefault="00CA2C3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</w:t>
      </w:r>
    </w:p>
    <w:p w14:paraId="4C1E4DFD" w14:textId="52FCBE4C" w:rsidR="00CA2C3E" w:rsidRDefault="00CA2C3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</w:t>
      </w:r>
    </w:p>
    <w:p w14:paraId="451D465F" w14:textId="52A4C959" w:rsidR="00CA2C3E" w:rsidRDefault="00CA2C3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____________________________________________________________________</w:t>
      </w:r>
    </w:p>
    <w:p w14:paraId="16CD407D" w14:textId="69D3CBD6" w:rsidR="00CA2C3E" w:rsidRDefault="00CA2C3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 you have any concerns about volunteering with older adults? ________________</w:t>
      </w:r>
    </w:p>
    <w:p w14:paraId="7D3FB0A6" w14:textId="7F13818F" w:rsidR="00CA2C3E" w:rsidRDefault="00CA2C3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</w:t>
      </w:r>
    </w:p>
    <w:p w14:paraId="2A5E5844" w14:textId="13DA02E8" w:rsidR="00CA2C3E" w:rsidRDefault="00CA2C3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</w:t>
      </w:r>
    </w:p>
    <w:p w14:paraId="2DAE4B89" w14:textId="129484AA" w:rsidR="00CA2C3E" w:rsidRDefault="00CA2C3E">
      <w:pPr>
        <w:rPr>
          <w:rFonts w:ascii="Arial" w:hAnsi="Arial" w:cs="Arial"/>
          <w:szCs w:val="24"/>
        </w:rPr>
      </w:pPr>
    </w:p>
    <w:p w14:paraId="016E5D88" w14:textId="77777777" w:rsidR="00CA2C3E" w:rsidRDefault="00CA2C3E">
      <w:pPr>
        <w:rPr>
          <w:rFonts w:ascii="Arial" w:hAnsi="Arial" w:cs="Arial"/>
          <w:b/>
          <w:bCs/>
          <w:szCs w:val="24"/>
        </w:rPr>
      </w:pPr>
    </w:p>
    <w:p w14:paraId="5B13A8F0" w14:textId="77777777" w:rsidR="00CA2C3E" w:rsidRDefault="00CA2C3E">
      <w:pPr>
        <w:rPr>
          <w:rFonts w:ascii="Arial" w:hAnsi="Arial" w:cs="Arial"/>
          <w:b/>
          <w:bCs/>
          <w:szCs w:val="24"/>
        </w:rPr>
      </w:pPr>
    </w:p>
    <w:p w14:paraId="66B22295" w14:textId="0206D485" w:rsidR="00CA2C3E" w:rsidRDefault="00CA2C3E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Thank you for interest in helping your older neighbors in need!</w:t>
      </w:r>
    </w:p>
    <w:p w14:paraId="0F274C70" w14:textId="5CA38084" w:rsidR="00CA2C3E" w:rsidRDefault="00CA2C3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mail completed application </w:t>
      </w:r>
      <w:r w:rsidR="00D14E9C">
        <w:rPr>
          <w:rFonts w:ascii="Arial" w:hAnsi="Arial" w:cs="Arial"/>
          <w:szCs w:val="24"/>
        </w:rPr>
        <w:t>to:</w:t>
      </w:r>
    </w:p>
    <w:p w14:paraId="7F5A44EB" w14:textId="6E6808A1" w:rsidR="00CA2C3E" w:rsidRDefault="00D14E9C">
      <w:pPr>
        <w:rPr>
          <w:rFonts w:ascii="Arial" w:hAnsi="Arial" w:cs="Arial"/>
          <w:szCs w:val="24"/>
        </w:rPr>
      </w:pPr>
      <w:r w:rsidRPr="00D14E9C">
        <w:rPr>
          <w:rFonts w:ascii="Arial" w:hAnsi="Arial" w:cs="Arial"/>
          <w:szCs w:val="24"/>
        </w:rPr>
        <w:t>Faith in Action</w:t>
      </w:r>
      <w:r>
        <w:rPr>
          <w:rFonts w:ascii="Arial" w:hAnsi="Arial" w:cs="Arial"/>
          <w:szCs w:val="24"/>
        </w:rPr>
        <w:t xml:space="preserve"> of the River Cities</w:t>
      </w:r>
    </w:p>
    <w:p w14:paraId="281FF3B6" w14:textId="38C445CE" w:rsidR="00D14E9C" w:rsidRDefault="00D14E9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1900 3</w:t>
      </w:r>
      <w:r w:rsidRPr="00D14E9C">
        <w:rPr>
          <w:rFonts w:ascii="Arial" w:hAnsi="Arial" w:cs="Arial"/>
          <w:szCs w:val="24"/>
          <w:vertAlign w:val="superscript"/>
        </w:rPr>
        <w:t>rd</w:t>
      </w:r>
      <w:r>
        <w:rPr>
          <w:rFonts w:ascii="Arial" w:hAnsi="Arial" w:cs="Arial"/>
          <w:szCs w:val="24"/>
        </w:rPr>
        <w:t xml:space="preserve"> Avenue</w:t>
      </w:r>
    </w:p>
    <w:p w14:paraId="5CB6C195" w14:textId="0122ED5F" w:rsidR="00D14E9C" w:rsidRDefault="00D14E9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Huntington, WV   25703</w:t>
      </w:r>
    </w:p>
    <w:p w14:paraId="33F90A90" w14:textId="3A065AC9" w:rsidR="00D14E9C" w:rsidRPr="00CA2C3E" w:rsidRDefault="00D14E9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You may also upload your application electronically by tapping here.</w:t>
      </w:r>
    </w:p>
    <w:p w14:paraId="0C2F6DE5" w14:textId="77777777" w:rsidR="00A27EFF" w:rsidRDefault="00A27EFF">
      <w:pPr>
        <w:rPr>
          <w:rFonts w:ascii="Arial" w:hAnsi="Arial" w:cs="Arial"/>
          <w:szCs w:val="24"/>
        </w:rPr>
      </w:pPr>
    </w:p>
    <w:p w14:paraId="41ECBC0B" w14:textId="77777777" w:rsidR="009545EF" w:rsidRDefault="009545EF"/>
    <w:p w14:paraId="5D35BFE7" w14:textId="720FF940" w:rsidR="009545EF" w:rsidRDefault="009545EF" w:rsidP="00EE1370">
      <w:pPr>
        <w:spacing w:line="240" w:lineRule="auto"/>
        <w:rPr>
          <w:rFonts w:ascii="Arial" w:hAnsi="Arial" w:cs="Arial"/>
          <w:szCs w:val="24"/>
        </w:rPr>
      </w:pPr>
    </w:p>
    <w:p w14:paraId="43742133" w14:textId="77777777" w:rsidR="00824A30" w:rsidRDefault="00824A30" w:rsidP="00EE1370">
      <w:pPr>
        <w:spacing w:line="240" w:lineRule="auto"/>
        <w:rPr>
          <w:rFonts w:ascii="Arial" w:hAnsi="Arial" w:cs="Arial"/>
          <w:szCs w:val="24"/>
        </w:rPr>
      </w:pPr>
    </w:p>
    <w:p w14:paraId="6048935D" w14:textId="4FDCCCA4" w:rsidR="00EE036C" w:rsidRPr="00EE036C" w:rsidRDefault="00824A30" w:rsidP="00EE1370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14:paraId="313DD296" w14:textId="77777777" w:rsidR="00EE1370" w:rsidRDefault="00EE1370" w:rsidP="00EE1370">
      <w:pPr>
        <w:spacing w:line="240" w:lineRule="auto"/>
        <w:rPr>
          <w:rFonts w:ascii="Arial" w:hAnsi="Arial" w:cs="Arial"/>
          <w:szCs w:val="24"/>
        </w:rPr>
      </w:pPr>
    </w:p>
    <w:p w14:paraId="42989CE4" w14:textId="77777777" w:rsidR="00D539FA" w:rsidRPr="00D539FA" w:rsidRDefault="00D539FA" w:rsidP="00697118">
      <w:pPr>
        <w:spacing w:line="360" w:lineRule="auto"/>
        <w:rPr>
          <w:rFonts w:ascii="Arial" w:hAnsi="Arial" w:cs="Arial"/>
          <w:szCs w:val="24"/>
        </w:rPr>
      </w:pPr>
    </w:p>
    <w:p w14:paraId="1494E2F1" w14:textId="77777777" w:rsidR="00697118" w:rsidRPr="00697118" w:rsidRDefault="00697118" w:rsidP="00697118">
      <w:pPr>
        <w:spacing w:line="360" w:lineRule="auto"/>
        <w:rPr>
          <w:rFonts w:ascii="Arial" w:hAnsi="Arial" w:cs="Arial"/>
          <w:szCs w:val="24"/>
        </w:rPr>
      </w:pPr>
    </w:p>
    <w:sectPr w:rsidR="00697118" w:rsidRPr="00697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18"/>
    <w:rsid w:val="00177C75"/>
    <w:rsid w:val="005D7942"/>
    <w:rsid w:val="00697118"/>
    <w:rsid w:val="006F422B"/>
    <w:rsid w:val="007D3643"/>
    <w:rsid w:val="00824A30"/>
    <w:rsid w:val="009545EF"/>
    <w:rsid w:val="00A27EFF"/>
    <w:rsid w:val="00CA2C3E"/>
    <w:rsid w:val="00D14E9C"/>
    <w:rsid w:val="00D539FA"/>
    <w:rsid w:val="00EE036C"/>
    <w:rsid w:val="00EE1370"/>
    <w:rsid w:val="00FC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D93E1"/>
  <w15:chartTrackingRefBased/>
  <w15:docId w15:val="{BF97FDD7-5445-45F2-9FDF-45B89E6C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Haynes</dc:creator>
  <cp:keywords/>
  <dc:description/>
  <cp:lastModifiedBy>Tina Haynes</cp:lastModifiedBy>
  <cp:revision>3</cp:revision>
  <dcterms:created xsi:type="dcterms:W3CDTF">2022-03-21T13:59:00Z</dcterms:created>
  <dcterms:modified xsi:type="dcterms:W3CDTF">2022-03-21T19:35:00Z</dcterms:modified>
</cp:coreProperties>
</file>